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9C1B" w14:textId="591509EA" w:rsidR="00F7179E" w:rsidRDefault="00EF4BE0" w:rsidP="00EF4BE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EF4BE0">
        <w:rPr>
          <w:rFonts w:ascii="Calibri" w:eastAsia="Calibri" w:hAnsi="Calibri" w:cs="Calibri"/>
          <w:b/>
          <w:bCs/>
          <w:sz w:val="32"/>
          <w:szCs w:val="32"/>
        </w:rPr>
        <w:t>Prihláška do škôlkotábora – Leto 24/25</w:t>
      </w:r>
    </w:p>
    <w:p w14:paraId="776F9645" w14:textId="77777777" w:rsidR="009D4ADA" w:rsidRDefault="009D4ADA" w:rsidP="00EF4BE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6DB5814" w14:textId="77777777" w:rsidR="00262CDB" w:rsidRPr="00EF4BE0" w:rsidRDefault="00262CDB" w:rsidP="00EF4BE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530E08C2" w14:textId="144ADC63" w:rsidR="00EF4BE0" w:rsidRDefault="00262CDB" w:rsidP="004875F5">
      <w:pPr>
        <w:spacing w:after="0" w:line="240" w:lineRule="auto"/>
        <w:rPr>
          <w:rFonts w:ascii="Calibri" w:eastAsia="Calibri" w:hAnsi="Calibri" w:cs="Calibri"/>
          <w:sz w:val="24"/>
        </w:rPr>
      </w:pPr>
      <w:r w:rsidRPr="009D4ADA">
        <w:rPr>
          <w:rFonts w:ascii="Calibri" w:eastAsia="Calibri" w:hAnsi="Calibri" w:cs="Calibri"/>
          <w:b/>
          <w:bCs/>
          <w:sz w:val="24"/>
        </w:rPr>
        <w:t>Meno dieťaťa</w:t>
      </w:r>
      <w:r>
        <w:rPr>
          <w:rFonts w:ascii="Calibri" w:eastAsia="Calibri" w:hAnsi="Calibri" w:cs="Calibri"/>
          <w:sz w:val="24"/>
        </w:rPr>
        <w:t>.................................................................</w:t>
      </w:r>
    </w:p>
    <w:p w14:paraId="405AF723" w14:textId="7CC7DA4B" w:rsidR="00EF4BE0" w:rsidRDefault="00EF4BE0" w:rsidP="004875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26D1234C" w14:textId="6B08B6E1" w:rsidR="00EF4BE0" w:rsidRDefault="004875F5" w:rsidP="004875F5">
      <w:pPr>
        <w:spacing w:after="0" w:line="240" w:lineRule="auto"/>
        <w:rPr>
          <w:rFonts w:ascii="Calibri" w:eastAsia="Calibri" w:hAnsi="Calibri" w:cs="Calibri"/>
          <w:sz w:val="24"/>
        </w:rPr>
      </w:pPr>
      <w:r w:rsidRPr="00E2740C">
        <w:rPr>
          <w:rFonts w:ascii="Calibri" w:eastAsia="Calibri" w:hAnsi="Calibri" w:cs="Calibri"/>
          <w:b/>
          <w:sz w:val="24"/>
        </w:rPr>
        <w:t>Dátum narodenia dieťa</w:t>
      </w:r>
      <w:r w:rsidR="0003715E" w:rsidRPr="00E2740C">
        <w:rPr>
          <w:rFonts w:ascii="Calibri" w:eastAsia="Calibri" w:hAnsi="Calibri" w:cs="Calibri"/>
          <w:b/>
          <w:sz w:val="24"/>
        </w:rPr>
        <w:t>ťa</w:t>
      </w:r>
      <w:r w:rsidR="00E2740C">
        <w:rPr>
          <w:rFonts w:ascii="Calibri" w:eastAsia="Calibri" w:hAnsi="Calibri" w:cs="Calibri"/>
          <w:b/>
          <w:sz w:val="24"/>
        </w:rPr>
        <w:t>:</w:t>
      </w:r>
      <w:r w:rsidR="00A81299">
        <w:rPr>
          <w:rFonts w:ascii="Calibri" w:eastAsia="Calibri" w:hAnsi="Calibri" w:cs="Calibri"/>
          <w:sz w:val="24"/>
        </w:rPr>
        <w:t xml:space="preserve"> ..............</w:t>
      </w:r>
      <w:r w:rsidR="00F7179E">
        <w:rPr>
          <w:rFonts w:ascii="Calibri" w:eastAsia="Calibri" w:hAnsi="Calibri" w:cs="Calibri"/>
          <w:sz w:val="24"/>
        </w:rPr>
        <w:t>..</w:t>
      </w:r>
      <w:r w:rsidR="00EF4BE0">
        <w:rPr>
          <w:rFonts w:ascii="Calibri" w:eastAsia="Calibri" w:hAnsi="Calibri" w:cs="Calibri"/>
          <w:sz w:val="24"/>
        </w:rPr>
        <w:t>..........................</w:t>
      </w:r>
    </w:p>
    <w:p w14:paraId="084DE53D" w14:textId="77777777" w:rsidR="00EF4BE0" w:rsidRDefault="00EF4BE0" w:rsidP="004875F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614782C" w14:textId="29E3E4E6" w:rsidR="004875F5" w:rsidRDefault="00A81299" w:rsidP="004875F5">
      <w:pPr>
        <w:spacing w:after="0" w:line="240" w:lineRule="auto"/>
        <w:rPr>
          <w:rFonts w:ascii="Calibri" w:eastAsia="Calibri" w:hAnsi="Calibri" w:cs="Calibri"/>
          <w:sz w:val="24"/>
        </w:rPr>
      </w:pPr>
      <w:r w:rsidRPr="00E2740C">
        <w:rPr>
          <w:rFonts w:ascii="Calibri" w:eastAsia="Calibri" w:hAnsi="Calibri" w:cs="Calibri"/>
          <w:b/>
          <w:sz w:val="24"/>
        </w:rPr>
        <w:t>Trvalé bydlisko dieťaťa:</w:t>
      </w:r>
      <w:r>
        <w:rPr>
          <w:rFonts w:ascii="Calibri" w:eastAsia="Calibri" w:hAnsi="Calibri" w:cs="Calibri"/>
          <w:sz w:val="24"/>
        </w:rPr>
        <w:t xml:space="preserve"> .............</w:t>
      </w:r>
      <w:r w:rsidR="00E2740C">
        <w:rPr>
          <w:rFonts w:ascii="Calibri" w:eastAsia="Calibri" w:hAnsi="Calibri" w:cs="Calibri"/>
          <w:sz w:val="24"/>
        </w:rPr>
        <w:t>..............................</w:t>
      </w:r>
      <w:r>
        <w:rPr>
          <w:rFonts w:ascii="Calibri" w:eastAsia="Calibri" w:hAnsi="Calibri" w:cs="Calibri"/>
          <w:sz w:val="24"/>
        </w:rPr>
        <w:t>......</w:t>
      </w:r>
    </w:p>
    <w:p w14:paraId="1A530AF4" w14:textId="77777777" w:rsidR="001C3551" w:rsidRDefault="001C3551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ED7EA62" w14:textId="16F590CB" w:rsidR="001C3551" w:rsidRDefault="004875F5">
      <w:pPr>
        <w:spacing w:after="0" w:line="240" w:lineRule="auto"/>
        <w:rPr>
          <w:rFonts w:ascii="Calibri" w:eastAsia="Calibri" w:hAnsi="Calibri" w:cs="Calibri"/>
          <w:sz w:val="24"/>
        </w:rPr>
      </w:pPr>
      <w:r w:rsidRPr="00262CDB">
        <w:rPr>
          <w:rFonts w:ascii="Calibri" w:eastAsia="Calibri" w:hAnsi="Calibri" w:cs="Calibri"/>
          <w:b/>
          <w:bCs/>
          <w:sz w:val="24"/>
        </w:rPr>
        <w:t>Meno a priezvisko zákonného zástupcu</w:t>
      </w:r>
      <w:r>
        <w:rPr>
          <w:rFonts w:ascii="Calibri" w:eastAsia="Calibri" w:hAnsi="Calibri" w:cs="Calibri"/>
          <w:sz w:val="24"/>
        </w:rPr>
        <w:t>...</w:t>
      </w:r>
      <w:r w:rsidR="00A81299">
        <w:rPr>
          <w:rFonts w:ascii="Calibri" w:eastAsia="Calibri" w:hAnsi="Calibri" w:cs="Calibri"/>
          <w:sz w:val="24"/>
        </w:rPr>
        <w:t>........</w:t>
      </w:r>
      <w:r>
        <w:rPr>
          <w:rFonts w:ascii="Calibri" w:eastAsia="Calibri" w:hAnsi="Calibri" w:cs="Calibri"/>
          <w:sz w:val="24"/>
        </w:rPr>
        <w:t>.............................</w:t>
      </w:r>
      <w:r w:rsidR="00A81299">
        <w:rPr>
          <w:rFonts w:ascii="Calibri" w:eastAsia="Calibri" w:hAnsi="Calibri" w:cs="Calibri"/>
          <w:sz w:val="24"/>
        </w:rPr>
        <w:t>.....</w:t>
      </w:r>
      <w:r>
        <w:rPr>
          <w:rFonts w:ascii="Calibri" w:eastAsia="Calibri" w:hAnsi="Calibri" w:cs="Calibri"/>
          <w:sz w:val="24"/>
        </w:rPr>
        <w:t>..............</w:t>
      </w:r>
      <w:r w:rsidR="00E27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.........................</w:t>
      </w:r>
    </w:p>
    <w:p w14:paraId="7F07901F" w14:textId="77777777" w:rsidR="00EF4BE0" w:rsidRDefault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C47B733" w14:textId="65C07284" w:rsidR="001C3551" w:rsidRDefault="004875F5">
      <w:pPr>
        <w:spacing w:after="0" w:line="240" w:lineRule="auto"/>
        <w:rPr>
          <w:rFonts w:ascii="Calibri" w:eastAsia="Calibri" w:hAnsi="Calibri" w:cs="Calibri"/>
          <w:sz w:val="24"/>
        </w:rPr>
      </w:pPr>
      <w:r w:rsidRPr="00262CDB">
        <w:rPr>
          <w:rFonts w:ascii="Calibri" w:eastAsia="Calibri" w:hAnsi="Calibri" w:cs="Calibri"/>
          <w:b/>
          <w:bCs/>
          <w:sz w:val="24"/>
        </w:rPr>
        <w:t>Trvalé bydlisko zákonného zástupcu</w:t>
      </w:r>
      <w:r>
        <w:rPr>
          <w:rFonts w:ascii="Calibri" w:eastAsia="Calibri" w:hAnsi="Calibri" w:cs="Calibri"/>
          <w:sz w:val="24"/>
        </w:rPr>
        <w:t>...........</w:t>
      </w:r>
      <w:r w:rsidR="00A81299">
        <w:rPr>
          <w:rFonts w:ascii="Calibri" w:eastAsia="Calibri" w:hAnsi="Calibri" w:cs="Calibri"/>
          <w:sz w:val="24"/>
        </w:rPr>
        <w:t>........</w:t>
      </w:r>
      <w:r>
        <w:rPr>
          <w:rFonts w:ascii="Calibri" w:eastAsia="Calibri" w:hAnsi="Calibri" w:cs="Calibri"/>
          <w:sz w:val="24"/>
        </w:rPr>
        <w:t>...........................</w:t>
      </w:r>
      <w:r w:rsidR="00A81299">
        <w:rPr>
          <w:rFonts w:ascii="Calibri" w:eastAsia="Calibri" w:hAnsi="Calibri" w:cs="Calibri"/>
          <w:sz w:val="24"/>
        </w:rPr>
        <w:t>.....</w:t>
      </w:r>
      <w:r>
        <w:rPr>
          <w:rFonts w:ascii="Calibri" w:eastAsia="Calibri" w:hAnsi="Calibri" w:cs="Calibri"/>
          <w:sz w:val="24"/>
        </w:rPr>
        <w:t>..............</w:t>
      </w:r>
      <w:r w:rsidR="00E27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........................</w:t>
      </w:r>
    </w:p>
    <w:p w14:paraId="50B5EE71" w14:textId="77777777" w:rsidR="00EF4BE0" w:rsidRDefault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4BF446" w14:textId="77777777" w:rsidR="001C3551" w:rsidRDefault="004875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Telefónny kontakt na zákonného zástupcu ........</w:t>
      </w:r>
      <w:r w:rsidR="00A81299">
        <w:rPr>
          <w:rFonts w:ascii="Calibri" w:eastAsia="Calibri" w:hAnsi="Calibri" w:cs="Calibri"/>
          <w:sz w:val="24"/>
        </w:rPr>
        <w:t>........</w:t>
      </w:r>
      <w:r>
        <w:rPr>
          <w:rFonts w:ascii="Calibri" w:eastAsia="Calibri" w:hAnsi="Calibri" w:cs="Calibri"/>
          <w:sz w:val="24"/>
        </w:rPr>
        <w:t>............</w:t>
      </w:r>
      <w:r w:rsidR="00A81299">
        <w:rPr>
          <w:rFonts w:ascii="Calibri" w:eastAsia="Calibri" w:hAnsi="Calibri" w:cs="Calibri"/>
          <w:sz w:val="24"/>
        </w:rPr>
        <w:t>.....</w:t>
      </w:r>
      <w:r>
        <w:rPr>
          <w:rFonts w:ascii="Calibri" w:eastAsia="Calibri" w:hAnsi="Calibri" w:cs="Calibri"/>
          <w:sz w:val="24"/>
        </w:rPr>
        <w:t>.....................</w:t>
      </w:r>
      <w:r w:rsidR="00E27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.........................</w:t>
      </w:r>
    </w:p>
    <w:p w14:paraId="4F7F3E17" w14:textId="77777777" w:rsidR="00EF4BE0" w:rsidRDefault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985535E" w14:textId="3FB91276" w:rsidR="00EF4BE0" w:rsidRDefault="00EF4BE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Prihlásené dieťa do škôlkotábora je:</w:t>
      </w:r>
    </w:p>
    <w:p w14:paraId="0ACD3080" w14:textId="4ABB5F31" w:rsidR="00EF4BE0" w:rsidRDefault="00262C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0A841" wp14:editId="4D856BF5">
                <wp:simplePos x="0" y="0"/>
                <wp:positionH relativeFrom="column">
                  <wp:posOffset>4508203</wp:posOffset>
                </wp:positionH>
                <wp:positionV relativeFrom="paragraph">
                  <wp:posOffset>110490</wp:posOffset>
                </wp:positionV>
                <wp:extent cx="535021" cy="233463"/>
                <wp:effectExtent l="0" t="0" r="11430" b="8255"/>
                <wp:wrapNone/>
                <wp:docPr id="921925145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23346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4530" id="Rám 1" o:spid="_x0000_s1026" style="position:absolute;margin-left:355pt;margin-top:8.7pt;width:42.1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5021,23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" path="m,l535021,r,233463l,233463,,xm29183,29183r,175097l505838,204280r,-175097l29183,29183xe" fillcolor="white [3201]" strokecolor="#70ad47 [3209]" strokeweight="1pt">
                <v:stroke joinstyle="miter"/>
                <v:path arrowok="t" o:connecttype="custom" o:connectlocs="0,0;535021,0;535021,233463;0,233463;0,0;29183,29183;29183,204280;505838,204280;505838,29183;29183,29183" o:connectangles="0,0,0,0,0,0,0,0,0,0"/>
              </v:shape>
            </w:pict>
          </mc:Fallback>
        </mc:AlternateContent>
      </w:r>
    </w:p>
    <w:p w14:paraId="4E90B07D" w14:textId="16815552" w:rsidR="00262CDB" w:rsidRPr="00262CDB" w:rsidRDefault="00EF4BE0" w:rsidP="00262CDB">
      <w:pPr>
        <w:pStyle w:val="Odsekzoznamu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Zapísané v smš Jána Lottnera 3132/4</w:t>
      </w:r>
      <w:r w:rsidR="00262CDB">
        <w:rPr>
          <w:rFonts w:ascii="Calibri" w:eastAsia="Calibri" w:hAnsi="Calibri" w:cs="Calibri"/>
          <w:sz w:val="24"/>
        </w:rPr>
        <w:t xml:space="preserve">   KM:</w:t>
      </w:r>
    </w:p>
    <w:p w14:paraId="29693440" w14:textId="362D7D0D" w:rsidR="00EF4BE0" w:rsidRDefault="00262CDB" w:rsidP="00EF4BE0">
      <w:pPr>
        <w:pStyle w:val="Odsekzoznamu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D9D92" wp14:editId="4F1742E9">
                <wp:simplePos x="0" y="0"/>
                <wp:positionH relativeFrom="column">
                  <wp:posOffset>4508784</wp:posOffset>
                </wp:positionH>
                <wp:positionV relativeFrom="paragraph">
                  <wp:posOffset>182637</wp:posOffset>
                </wp:positionV>
                <wp:extent cx="534670" cy="301557"/>
                <wp:effectExtent l="0" t="0" r="11430" b="16510"/>
                <wp:wrapNone/>
                <wp:docPr id="1488395791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30155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D682" id="Rám 1" o:spid="_x0000_s1026" style="position:absolute;margin-left:355pt;margin-top:14.4pt;width:42.1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670,30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" path="m,l534670,r,301557l,301557,,xm37695,37695r,226167l496975,263862r,-226167l37695,37695xe" fillcolor="white [3201]" strokecolor="#70ad47 [3209]" strokeweight="1pt">
                <v:stroke joinstyle="miter"/>
                <v:path arrowok="t" o:connecttype="custom" o:connectlocs="0,0;534670,0;534670,301557;0,301557;0,0;37695,37695;37695,263862;496975,263862;496975,37695;37695,37695" o:connectangles="0,0,0,0,0,0,0,0,0,0"/>
              </v:shape>
            </w:pict>
          </mc:Fallback>
        </mc:AlternateContent>
      </w:r>
    </w:p>
    <w:p w14:paraId="5F5D22A1" w14:textId="7AB2F74A" w:rsidR="00EF4BE0" w:rsidRDefault="00EF4BE0" w:rsidP="00EF4BE0">
      <w:pPr>
        <w:pStyle w:val="Odsekzoznamu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Súrodenec dieťaťa zapísaného v smš Jána Lottnera 3132/4</w:t>
      </w:r>
      <w:r w:rsidR="00262CDB">
        <w:rPr>
          <w:rFonts w:ascii="Calibri" w:eastAsia="Calibri" w:hAnsi="Calibri" w:cs="Calibri"/>
          <w:sz w:val="24"/>
        </w:rPr>
        <w:t xml:space="preserve">  KM:</w:t>
      </w:r>
    </w:p>
    <w:p w14:paraId="422C02D4" w14:textId="66612955" w:rsidR="00EF4BE0" w:rsidRDefault="00EF4BE0" w:rsidP="00EF4BE0">
      <w:pPr>
        <w:pStyle w:val="Odsekzoznamu"/>
        <w:spacing w:after="0" w:line="240" w:lineRule="auto"/>
        <w:rPr>
          <w:rFonts w:ascii="Calibri" w:eastAsia="Calibri" w:hAnsi="Calibri" w:cs="Calibri"/>
          <w:sz w:val="24"/>
        </w:rPr>
      </w:pPr>
    </w:p>
    <w:p w14:paraId="42574DA6" w14:textId="6C6A9715" w:rsidR="00EF4BE0" w:rsidRPr="00EF4BE0" w:rsidRDefault="00262CDB" w:rsidP="00EF4BE0">
      <w:pPr>
        <w:pStyle w:val="Odsekzoznamu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51A81" wp14:editId="2DECC647">
                <wp:simplePos x="0" y="0"/>
                <wp:positionH relativeFrom="column">
                  <wp:posOffset>4498421</wp:posOffset>
                </wp:positionH>
                <wp:positionV relativeFrom="paragraph">
                  <wp:posOffset>83185</wp:posOffset>
                </wp:positionV>
                <wp:extent cx="583659" cy="272375"/>
                <wp:effectExtent l="0" t="0" r="13335" b="7620"/>
                <wp:wrapNone/>
                <wp:docPr id="1655585203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59" cy="272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B718" id="Rám 1" o:spid="_x0000_s1026" style="position:absolute;margin-left:354.2pt;margin-top:6.55pt;width:45.9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3659,27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" path="m,l583659,r,272375l,272375,,xm34047,34047r,204281l549612,238328r,-204281l34047,34047xe" fillcolor="white [3201]" strokecolor="#70ad47 [3209]" strokeweight="1pt">
                <v:stroke joinstyle="miter"/>
                <v:path arrowok="t" o:connecttype="custom" o:connectlocs="0,0;583659,0;583659,272375;0,272375;0,0;34047,34047;34047,238328;549612,238328;549612,34047;34047,34047" o:connectangles="0,0,0,0,0,0,0,0,0,0"/>
              </v:shape>
            </w:pict>
          </mc:Fallback>
        </mc:AlternateContent>
      </w:r>
      <w:r w:rsidR="003B496C">
        <w:rPr>
          <w:rFonts w:ascii="Calibri" w:eastAsia="Calibri" w:hAnsi="Calibri" w:cs="Calibri"/>
          <w:sz w:val="24"/>
        </w:rPr>
        <w:t>Ostatné</w:t>
      </w:r>
      <w:r>
        <w:rPr>
          <w:rFonts w:ascii="Calibri" w:eastAsia="Calibri" w:hAnsi="Calibri" w:cs="Calibri"/>
          <w:sz w:val="24"/>
        </w:rPr>
        <w:t xml:space="preserve"> :</w:t>
      </w:r>
    </w:p>
    <w:p w14:paraId="4AE6E59D" w14:textId="277D56F0" w:rsidR="00A81299" w:rsidRDefault="00A81299" w:rsidP="00A8129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55ABEAE" w14:textId="4158F9CC" w:rsidR="00EF4BE0" w:rsidRDefault="00262CDB" w:rsidP="00A8129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45FB2" wp14:editId="4F8B20FD">
                <wp:simplePos x="0" y="0"/>
                <wp:positionH relativeFrom="column">
                  <wp:posOffset>2096324</wp:posOffset>
                </wp:positionH>
                <wp:positionV relativeFrom="paragraph">
                  <wp:posOffset>126798</wp:posOffset>
                </wp:positionV>
                <wp:extent cx="534670" cy="281684"/>
                <wp:effectExtent l="0" t="0" r="11430" b="10795"/>
                <wp:wrapNone/>
                <wp:docPr id="1722103033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28168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E5AA" id="Rám 1" o:spid="_x0000_s1026" style="position:absolute;margin-left:165.05pt;margin-top:10pt;width:42.1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670,28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" path="m,l534670,r,281684l,281684,,xm35211,35211r,211263l499460,246474r,-211263l35211,35211xe" fillcolor="white [3201]" strokecolor="#70ad47 [3209]" strokeweight="1pt">
                <v:stroke joinstyle="miter"/>
                <v:path arrowok="t" o:connecttype="custom" o:connectlocs="0,0;534670,0;534670,281684;0,281684;0,0;35211,35211;35211,246474;499460,246474;499460,35211;35211,35211" o:connectangles="0,0,0,0,0,0,0,0,0,0"/>
              </v:shape>
            </w:pict>
          </mc:Fallback>
        </mc:AlternateContent>
      </w:r>
    </w:p>
    <w:p w14:paraId="4967DF80" w14:textId="52AFE7B5" w:rsidR="00EF4BE0" w:rsidRDefault="00262CDB" w:rsidP="00262CDB">
      <w:pPr>
        <w:tabs>
          <w:tab w:val="left" w:pos="3569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Vybranú možnosť označte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noProof/>
          <w:sz w:val="24"/>
        </w:rPr>
        <w:drawing>
          <wp:inline distT="0" distB="0" distL="0" distR="0" wp14:anchorId="5F230650" wp14:editId="5DB60473">
            <wp:extent cx="165100" cy="165100"/>
            <wp:effectExtent l="0" t="0" r="0" b="0"/>
            <wp:docPr id="1330914285" name="Grafický objekt 2" descr="Piktogram, označené1 výplň plnou far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39502" name="Grafický objekt 1927739502" descr="Piktogram, označené1 výplň plnou farbou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08" cy="18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07D159F6" w14:textId="77777777" w:rsidR="00262CDB" w:rsidRDefault="00EF4BE0" w:rsidP="00EF4BE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702106F5" w14:textId="77777777" w:rsidR="00262CDB" w:rsidRDefault="00262CDB" w:rsidP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8AA28D1" w14:textId="77777777" w:rsidR="00262CDB" w:rsidRDefault="00262CDB" w:rsidP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E740F79" w14:textId="77777777" w:rsidR="00262CDB" w:rsidRDefault="00262CDB" w:rsidP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D429597" w14:textId="587242FD" w:rsidR="00EF4BE0" w:rsidRDefault="00EF4BE0" w:rsidP="00262CDB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Podpis zákonného zástupcu:..................................</w:t>
      </w:r>
      <w:r w:rsidR="00262CDB">
        <w:rPr>
          <w:rFonts w:ascii="Calibri" w:eastAsia="Calibri" w:hAnsi="Calibri" w:cs="Calibri"/>
          <w:sz w:val="24"/>
        </w:rPr>
        <w:t>.......</w:t>
      </w:r>
    </w:p>
    <w:p w14:paraId="1E7180B9" w14:textId="77777777" w:rsidR="00EF4BE0" w:rsidRPr="00E2740C" w:rsidRDefault="00EF4BE0" w:rsidP="00EF4BE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8D34926" w14:textId="77777777" w:rsidR="00EF4BE0" w:rsidRPr="00A81299" w:rsidRDefault="00EF4BE0" w:rsidP="00EF4BE0">
      <w:pPr>
        <w:spacing w:after="0" w:line="240" w:lineRule="auto"/>
        <w:jc w:val="right"/>
        <w:rPr>
          <w:rFonts w:ascii="Calibri" w:eastAsia="Calibri" w:hAnsi="Calibri" w:cs="Calibri"/>
          <w:b/>
          <w:sz w:val="24"/>
        </w:rPr>
      </w:pPr>
    </w:p>
    <w:p w14:paraId="3D8D1364" w14:textId="77777777" w:rsidR="001C3551" w:rsidRDefault="001C3551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49BA81A" w14:textId="77777777" w:rsidR="00EF4BE0" w:rsidRDefault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1502790" w14:textId="69F365E5" w:rsidR="001C3551" w:rsidRDefault="004875F5" w:rsidP="00EF4BE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</w:t>
      </w:r>
      <w:r w:rsidR="00EF4BE0">
        <w:rPr>
          <w:rFonts w:ascii="Calibri" w:eastAsia="Calibri" w:hAnsi="Calibri" w:cs="Calibri"/>
          <w:sz w:val="24"/>
        </w:rPr>
        <w:t> Kysuckom Novom Meste</w:t>
      </w:r>
      <w:r>
        <w:rPr>
          <w:rFonts w:ascii="Calibri" w:eastAsia="Calibri" w:hAnsi="Calibri" w:cs="Calibri"/>
          <w:sz w:val="24"/>
        </w:rPr>
        <w:t>, dňa ...........................</w:t>
      </w:r>
      <w:r w:rsidR="00EF4BE0">
        <w:rPr>
          <w:rFonts w:ascii="Calibri" w:eastAsia="Calibri" w:hAnsi="Calibri" w:cs="Calibri"/>
          <w:sz w:val="24"/>
        </w:rPr>
        <w:t xml:space="preserve">   </w:t>
      </w:r>
    </w:p>
    <w:p w14:paraId="6FCF3653" w14:textId="77777777" w:rsidR="00ED63A0" w:rsidRDefault="00ED63A0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87C0B53" w14:textId="77777777" w:rsidR="00ED63A0" w:rsidRDefault="00ED63A0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471A453" w14:textId="77777777" w:rsidR="00ED63A0" w:rsidRDefault="00ED63A0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D23E351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B65226D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247D579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E63D81D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A88C0B1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ACA81BF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5485B11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148EF4A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6A281E5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A5581D9" w14:textId="7DF2519B" w:rsidR="00262CDB" w:rsidRDefault="00B841F7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Súkromná materská škola Jána Lottnera 3132/4 Kysucké Nové Mesto</w:t>
      </w:r>
    </w:p>
    <w:p w14:paraId="0F7B63C6" w14:textId="2F71665E" w:rsidR="00B841F7" w:rsidRDefault="00B841F7" w:rsidP="00B841F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</w:t>
      </w:r>
    </w:p>
    <w:p w14:paraId="3E0CC05A" w14:textId="3AFC93DA" w:rsidR="00B841F7" w:rsidRDefault="00B841F7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Škola Dráčik s.r.o. , Sadová 1738/16 Banská Bystrica</w:t>
      </w:r>
    </w:p>
    <w:p w14:paraId="3D9FA496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64B5CFA" w14:textId="77777777" w:rsidR="00B841F7" w:rsidRDefault="00B841F7" w:rsidP="00510031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BC3755D" w14:textId="36D2D94F" w:rsidR="00510031" w:rsidRPr="00510031" w:rsidRDefault="00B841F7" w:rsidP="0051003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ORGANIZUJE </w:t>
      </w:r>
      <w:r w:rsidR="00510031" w:rsidRPr="00510031">
        <w:rPr>
          <w:rFonts w:ascii="inherit" w:eastAsia="Times New Roman" w:hAnsi="inherit" w:cs="Times New Roman"/>
          <w:color w:val="080809"/>
          <w:sz w:val="23"/>
          <w:szCs w:val="23"/>
        </w:rPr>
        <w:t>V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> </w:t>
      </w:r>
      <w:r w:rsidR="00510031" w:rsidRPr="00510031">
        <w:rPr>
          <w:rFonts w:ascii="inherit" w:eastAsia="Times New Roman" w:hAnsi="inherit" w:cs="Times New Roman"/>
          <w:color w:val="080809"/>
          <w:sz w:val="23"/>
          <w:szCs w:val="23"/>
        </w:rPr>
        <w:t>MESIACI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 xml:space="preserve"> 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JÚL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>,</w:t>
      </w:r>
      <w:r w:rsidR="00510031" w:rsidRPr="00510031">
        <w:rPr>
          <w:rFonts w:ascii="inherit" w:eastAsia="Times New Roman" w:hAnsi="inherit" w:cs="Times New Roman"/>
          <w:color w:val="080809"/>
          <w:sz w:val="23"/>
          <w:szCs w:val="23"/>
        </w:rPr>
        <w:t xml:space="preserve"> AUGUST</w:t>
      </w:r>
      <w:r w:rsidR="00ED63A0">
        <w:rPr>
          <w:rFonts w:ascii="inherit" w:eastAsia="Times New Roman" w:hAnsi="inherit" w:cs="Times New Roman"/>
          <w:color w:val="080809"/>
          <w:sz w:val="23"/>
          <w:szCs w:val="23"/>
        </w:rPr>
        <w:t xml:space="preserve"> 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>2025</w:t>
      </w:r>
    </w:p>
    <w:p w14:paraId="4E5EEB00" w14:textId="0420874A" w:rsidR="00510031" w:rsidRDefault="00510031" w:rsidP="0051003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 w:rsidRPr="00510031">
        <w:rPr>
          <w:rFonts w:ascii="inherit" w:eastAsia="Times New Roman" w:hAnsi="inherit" w:cs="Times New Roman"/>
          <w:color w:val="080809"/>
          <w:sz w:val="23"/>
          <w:szCs w:val="23"/>
        </w:rPr>
        <w:t>ŠKÔLKOTÁBOR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 xml:space="preserve"> pre tieto deti:</w:t>
      </w:r>
    </w:p>
    <w:p w14:paraId="74BF1E4A" w14:textId="77777777" w:rsidR="00F555CB" w:rsidRDefault="00F555CB" w:rsidP="0051003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</w:p>
    <w:p w14:paraId="061E5A04" w14:textId="3762CEAE" w:rsidR="00F555CB" w:rsidRDefault="00F555CB" w:rsidP="00F555C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deti, ktoré sú zapísan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é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v našej škôlke v školskom roku 2024/25</w:t>
      </w:r>
    </w:p>
    <w:p w14:paraId="539FA3A0" w14:textId="30498E60" w:rsidR="00F555CB" w:rsidRDefault="00ED63A0" w:rsidP="00F555C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>ostatn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é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 xml:space="preserve"> deti od 3 do 6 rokov v prípade, že zostane ešte voľn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á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 xml:space="preserve"> kapacita</w:t>
      </w:r>
    </w:p>
    <w:p w14:paraId="23CC2527" w14:textId="77777777" w:rsidR="00F555CB" w:rsidRDefault="00F555CB" w:rsidP="00F555CB">
      <w:pPr>
        <w:pStyle w:val="Odsekzoznamu"/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</w:p>
    <w:p w14:paraId="57380B5B" w14:textId="77777777" w:rsidR="00F555CB" w:rsidRDefault="00F555CB" w:rsidP="00F555CB">
      <w:pPr>
        <w:pStyle w:val="Odsekzoznamu"/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 w:rsidRPr="00F555CB">
        <w:rPr>
          <w:rFonts w:ascii="inherit" w:eastAsia="Times New Roman" w:hAnsi="inherit" w:cs="Times New Roman"/>
          <w:b/>
          <w:bCs/>
          <w:color w:val="080809"/>
          <w:sz w:val="23"/>
          <w:szCs w:val="23"/>
        </w:rPr>
        <w:t>Cena: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</w:t>
      </w:r>
    </w:p>
    <w:p w14:paraId="220ADA54" w14:textId="0169793E" w:rsidR="00F555CB" w:rsidRDefault="00F555CB" w:rsidP="00F555CB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Deti, ktoré sú zapísan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é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v našej škôlke v školskom roku 2024/25 majú prázdninový pobyt zahrnutý v mesačnom poplatku, 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platia len 5</w:t>
      </w:r>
      <w:r w:rsidR="003B496C">
        <w:rPr>
          <w:rFonts w:ascii="inherit" w:eastAsia="Times New Roman" w:hAnsi="inherit" w:cs="Times New Roman" w:hint="eastAsia"/>
          <w:color w:val="080809"/>
          <w:sz w:val="23"/>
          <w:szCs w:val="23"/>
        </w:rPr>
        <w:t>€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/deň za stravu</w:t>
      </w:r>
    </w:p>
    <w:p w14:paraId="66740041" w14:textId="126E78EA" w:rsidR="00F555CB" w:rsidRDefault="00F555CB" w:rsidP="00F555CB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Ostatné deti od 3 do 6 rokov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,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v prípade, že ostane ešte voľn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á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kapacita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,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platia </w:t>
      </w:r>
      <w:r w:rsidRPr="00EF4BE0">
        <w:rPr>
          <w:rFonts w:ascii="inherit" w:eastAsia="Times New Roman" w:hAnsi="inherit" w:cs="Times New Roman"/>
          <w:b/>
          <w:bCs/>
          <w:color w:val="080809"/>
          <w:sz w:val="23"/>
          <w:szCs w:val="23"/>
        </w:rPr>
        <w:t>25€/deň</w:t>
      </w:r>
    </w:p>
    <w:p w14:paraId="10B583DC" w14:textId="23D9FC38" w:rsidR="00F555CB" w:rsidRDefault="00F555CB" w:rsidP="00F555CB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Súrodenci detí (len detí do 6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 xml:space="preserve"> 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>rokov), ktoré sú zapísané v našej škôlke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,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platia </w:t>
      </w:r>
      <w:r w:rsidRPr="00EF4BE0">
        <w:rPr>
          <w:rFonts w:ascii="inherit" w:eastAsia="Times New Roman" w:hAnsi="inherit" w:cs="Times New Roman"/>
          <w:b/>
          <w:bCs/>
          <w:color w:val="080809"/>
          <w:sz w:val="23"/>
          <w:szCs w:val="23"/>
        </w:rPr>
        <w:t>10€/deň</w:t>
      </w:r>
    </w:p>
    <w:p w14:paraId="7A27113C" w14:textId="77777777" w:rsidR="00861C35" w:rsidRDefault="00F555CB" w:rsidP="00F555C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 w:rsidRPr="00F555CB">
        <w:rPr>
          <w:rFonts w:ascii="inherit" w:eastAsia="Times New Roman" w:hAnsi="inherit" w:cs="Times New Roman"/>
          <w:b/>
          <w:bCs/>
          <w:color w:val="080809"/>
          <w:sz w:val="23"/>
          <w:szCs w:val="23"/>
        </w:rPr>
        <w:t>Cena zhŕňa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: </w:t>
      </w:r>
    </w:p>
    <w:p w14:paraId="0FB1BF8C" w14:textId="7C53D29E" w:rsidR="00F555CB" w:rsidRDefault="00F555CB" w:rsidP="00861C3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 w:rsidRPr="00861C35">
        <w:rPr>
          <w:rFonts w:ascii="inherit" w:eastAsia="Times New Roman" w:hAnsi="inherit" w:cs="Times New Roman"/>
          <w:color w:val="080809"/>
          <w:sz w:val="23"/>
          <w:szCs w:val="23"/>
        </w:rPr>
        <w:t>celodenn</w:t>
      </w:r>
      <w:r w:rsidRPr="00861C35">
        <w:rPr>
          <w:rFonts w:ascii="inherit" w:eastAsia="Times New Roman" w:hAnsi="inherit" w:cs="Times New Roman" w:hint="eastAsia"/>
          <w:color w:val="080809"/>
          <w:sz w:val="23"/>
          <w:szCs w:val="23"/>
        </w:rPr>
        <w:t>ú</w:t>
      </w:r>
      <w:r w:rsidRPr="00861C35">
        <w:rPr>
          <w:rFonts w:ascii="inherit" w:eastAsia="Times New Roman" w:hAnsi="inherit" w:cs="Times New Roman"/>
          <w:color w:val="080809"/>
          <w:sz w:val="23"/>
          <w:szCs w:val="23"/>
        </w:rPr>
        <w:t xml:space="preserve"> stravu (desiata-obed-olovrant-pitný režim)</w:t>
      </w:r>
    </w:p>
    <w:p w14:paraId="1ADF35AE" w14:textId="0B643136" w:rsidR="00861C35" w:rsidRDefault="00861C35" w:rsidP="00861C3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pedagogický dozor</w:t>
      </w:r>
    </w:p>
    <w:p w14:paraId="02580E38" w14:textId="03906DF9" w:rsidR="00861C35" w:rsidRDefault="003B496C" w:rsidP="00861C3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pestrý </w:t>
      </w:r>
      <w:r w:rsidR="00861C35">
        <w:rPr>
          <w:rFonts w:ascii="inherit" w:eastAsia="Times New Roman" w:hAnsi="inherit" w:cs="Times New Roman"/>
          <w:color w:val="080809"/>
          <w:sz w:val="23"/>
          <w:szCs w:val="23"/>
        </w:rPr>
        <w:t>program</w:t>
      </w:r>
    </w:p>
    <w:p w14:paraId="09E42FF3" w14:textId="2DA203BD" w:rsidR="00861C35" w:rsidRDefault="00861C35" w:rsidP="00861C3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využitie priestorov a materiál škôlky</w:t>
      </w:r>
    </w:p>
    <w:p w14:paraId="28CECCF2" w14:textId="77777777" w:rsidR="003B496C" w:rsidRDefault="003B496C" w:rsidP="003B496C">
      <w:pPr>
        <w:pStyle w:val="Odsekzoznamu"/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</w:p>
    <w:p w14:paraId="38216FD1" w14:textId="38286C08" w:rsidR="00861C35" w:rsidRDefault="00861C35" w:rsidP="00861C3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Program a režim bude podobný, ako celodenný pobyt v škôlke.</w:t>
      </w:r>
    </w:p>
    <w:p w14:paraId="04E7E209" w14:textId="20992E37" w:rsidR="00861C35" w:rsidRDefault="00861C35" w:rsidP="00861C3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Otváracia doba „škôlkotábora“: pracovné dni od 07:30 – do 16:00</w:t>
      </w:r>
    </w:p>
    <w:p w14:paraId="3B151777" w14:textId="37BDD3F1" w:rsidR="00EF4BE0" w:rsidRPr="00861C35" w:rsidRDefault="00EF4BE0" w:rsidP="00861C3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Posledn</w:t>
      </w:r>
      <w:r>
        <w:rPr>
          <w:rFonts w:ascii="inherit" w:eastAsia="Times New Roman" w:hAnsi="inherit" w:cs="Times New Roman" w:hint="eastAsia"/>
          <w:color w:val="080809"/>
          <w:sz w:val="23"/>
          <w:szCs w:val="23"/>
        </w:rPr>
        <w:t>ý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deň škôlkotábora je 22.08. 2025.</w:t>
      </w:r>
    </w:p>
    <w:p w14:paraId="7E7918C1" w14:textId="15667ED7" w:rsidR="00F555CB" w:rsidRPr="00F555CB" w:rsidRDefault="00F555CB" w:rsidP="00F555C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</w:p>
    <w:p w14:paraId="48555126" w14:textId="5874E524" w:rsidR="00510031" w:rsidRPr="00510031" w:rsidRDefault="00EF4BE0" w:rsidP="0051003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80809"/>
          <w:sz w:val="23"/>
          <w:szCs w:val="23"/>
        </w:rPr>
      </w:pPr>
      <w:r>
        <w:rPr>
          <w:rFonts w:ascii="inherit" w:eastAsia="Times New Roman" w:hAnsi="inherit" w:cs="Arial"/>
          <w:color w:val="080809"/>
          <w:sz w:val="23"/>
          <w:szCs w:val="23"/>
        </w:rPr>
        <w:t>Pre viac informáci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>í</w:t>
      </w:r>
      <w:r>
        <w:rPr>
          <w:rFonts w:ascii="inherit" w:eastAsia="Times New Roman" w:hAnsi="inherit" w:cs="Arial"/>
          <w:color w:val="080809"/>
          <w:sz w:val="23"/>
          <w:szCs w:val="23"/>
        </w:rPr>
        <w:t>:</w:t>
      </w:r>
    </w:p>
    <w:p w14:paraId="6B1C1546" w14:textId="3C84EF55" w:rsidR="00510031" w:rsidRPr="00510031" w:rsidRDefault="003B496C" w:rsidP="0051003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80809"/>
          <w:sz w:val="23"/>
          <w:szCs w:val="23"/>
        </w:rPr>
      </w:pPr>
      <w:r>
        <w:rPr>
          <w:rFonts w:ascii="inherit" w:eastAsia="Times New Roman" w:hAnsi="inherit" w:cs="Arial"/>
          <w:color w:val="080809"/>
          <w:sz w:val="23"/>
          <w:szCs w:val="23"/>
        </w:rPr>
        <w:t>kontakt</w:t>
      </w:r>
      <w:r w:rsidR="00510031" w:rsidRPr="00510031">
        <w:rPr>
          <w:rFonts w:ascii="inherit" w:eastAsia="Times New Roman" w:hAnsi="inherit" w:cs="Arial"/>
          <w:color w:val="080809"/>
          <w:sz w:val="23"/>
          <w:szCs w:val="23"/>
        </w:rPr>
        <w:t xml:space="preserve">: </w:t>
      </w:r>
      <w:r w:rsidR="00861C35">
        <w:rPr>
          <w:rFonts w:ascii="inherit" w:eastAsia="Times New Roman" w:hAnsi="inherit" w:cs="Arial"/>
          <w:color w:val="080809"/>
          <w:sz w:val="23"/>
          <w:szCs w:val="23"/>
        </w:rPr>
        <w:t>+421 907 215</w:t>
      </w:r>
      <w:r w:rsidR="00ED63A0">
        <w:rPr>
          <w:rFonts w:ascii="inherit" w:eastAsia="Times New Roman" w:hAnsi="inherit" w:cs="Arial"/>
          <w:color w:val="080809"/>
          <w:sz w:val="23"/>
          <w:szCs w:val="23"/>
        </w:rPr>
        <w:t> </w:t>
      </w:r>
      <w:r w:rsidR="00861C35">
        <w:rPr>
          <w:rFonts w:ascii="inherit" w:eastAsia="Times New Roman" w:hAnsi="inherit" w:cs="Arial"/>
          <w:color w:val="080809"/>
          <w:sz w:val="23"/>
          <w:szCs w:val="23"/>
        </w:rPr>
        <w:t>07</w:t>
      </w:r>
      <w:r w:rsidR="002C4A46">
        <w:rPr>
          <w:rFonts w:ascii="inherit" w:eastAsia="Times New Roman" w:hAnsi="inherit" w:cs="Arial"/>
          <w:color w:val="080809"/>
          <w:sz w:val="23"/>
          <w:szCs w:val="23"/>
        </w:rPr>
        <w:t>1</w:t>
      </w:r>
      <w:r w:rsidR="00ED63A0">
        <w:rPr>
          <w:rFonts w:ascii="inherit" w:eastAsia="Times New Roman" w:hAnsi="inherit" w:cs="Arial"/>
          <w:color w:val="080809"/>
          <w:sz w:val="23"/>
          <w:szCs w:val="23"/>
        </w:rPr>
        <w:t xml:space="preserve"> – Boris Šabo</w:t>
      </w:r>
    </w:p>
    <w:p w14:paraId="2F690F7F" w14:textId="17878D71" w:rsidR="00510031" w:rsidRPr="00510031" w:rsidRDefault="00510031" w:rsidP="0051003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80809"/>
          <w:sz w:val="23"/>
          <w:szCs w:val="23"/>
        </w:rPr>
      </w:pPr>
      <w:r w:rsidRPr="00510031">
        <w:rPr>
          <w:rFonts w:ascii="inherit" w:eastAsia="Times New Roman" w:hAnsi="inherit" w:cs="Arial"/>
          <w:color w:val="080809"/>
          <w:sz w:val="23"/>
          <w:szCs w:val="23"/>
        </w:rPr>
        <w:t xml:space="preserve">email: </w:t>
      </w:r>
      <w:r w:rsidR="00861C35">
        <w:rPr>
          <w:rFonts w:ascii="inherit" w:eastAsia="Times New Roman" w:hAnsi="inherit" w:cs="Arial"/>
          <w:color w:val="080809"/>
          <w:sz w:val="23"/>
          <w:szCs w:val="23"/>
        </w:rPr>
        <w:t>skoladracikkm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>@gmail.com</w:t>
      </w:r>
    </w:p>
    <w:p w14:paraId="6C8458B8" w14:textId="2A311612" w:rsidR="00510031" w:rsidRPr="00510031" w:rsidRDefault="00510031" w:rsidP="0051003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80809"/>
          <w:sz w:val="23"/>
          <w:szCs w:val="23"/>
        </w:rPr>
      </w:pPr>
      <w:r w:rsidRPr="00510031">
        <w:rPr>
          <w:rFonts w:ascii="inherit" w:eastAsia="Times New Roman" w:hAnsi="inherit" w:cs="Arial"/>
          <w:color w:val="080809"/>
          <w:sz w:val="23"/>
          <w:szCs w:val="23"/>
        </w:rPr>
        <w:t>Prihlášku je možné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 xml:space="preserve"> poslať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 xml:space="preserve"> </w:t>
      </w:r>
      <w:r w:rsidR="00ED63A0">
        <w:rPr>
          <w:rFonts w:ascii="inherit" w:eastAsia="Times New Roman" w:hAnsi="inherit" w:cs="Arial"/>
          <w:color w:val="080809"/>
          <w:sz w:val="23"/>
          <w:szCs w:val="23"/>
        </w:rPr>
        <w:t>e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>mail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>om a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>lebo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 xml:space="preserve"> odovzdať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 xml:space="preserve"> osobne </w:t>
      </w:r>
      <w:r w:rsidR="00861C35">
        <w:rPr>
          <w:rFonts w:ascii="inherit" w:eastAsia="Times New Roman" w:hAnsi="inherit" w:cs="Arial"/>
          <w:color w:val="080809"/>
          <w:sz w:val="23"/>
          <w:szCs w:val="23"/>
        </w:rPr>
        <w:t>v SMŠ Jána Lottnera 3132/4 K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 xml:space="preserve">ysucké Nové </w:t>
      </w:r>
      <w:r w:rsidR="00861C35">
        <w:rPr>
          <w:rFonts w:ascii="inherit" w:eastAsia="Times New Roman" w:hAnsi="inherit" w:cs="Arial"/>
          <w:color w:val="080809"/>
          <w:sz w:val="23"/>
          <w:szCs w:val="23"/>
        </w:rPr>
        <w:t>M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>esto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>.</w:t>
      </w:r>
    </w:p>
    <w:p w14:paraId="11370A85" w14:textId="77777777" w:rsidR="00510031" w:rsidRPr="00E2740C" w:rsidRDefault="00510031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sectPr w:rsidR="00510031" w:rsidRPr="00E2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2634"/>
    <w:multiLevelType w:val="hybridMultilevel"/>
    <w:tmpl w:val="A49A3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512"/>
    <w:multiLevelType w:val="hybridMultilevel"/>
    <w:tmpl w:val="A418C830"/>
    <w:lvl w:ilvl="0" w:tplc="9A44A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38A7"/>
    <w:multiLevelType w:val="hybridMultilevel"/>
    <w:tmpl w:val="CBCA78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1515D"/>
    <w:multiLevelType w:val="hybridMultilevel"/>
    <w:tmpl w:val="680AA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26332">
    <w:abstractNumId w:val="3"/>
  </w:num>
  <w:num w:numId="2" w16cid:durableId="232280975">
    <w:abstractNumId w:val="1"/>
  </w:num>
  <w:num w:numId="3" w16cid:durableId="1202979011">
    <w:abstractNumId w:val="2"/>
  </w:num>
  <w:num w:numId="4" w16cid:durableId="85815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1"/>
    <w:rsid w:val="0003715E"/>
    <w:rsid w:val="00062407"/>
    <w:rsid w:val="000B2236"/>
    <w:rsid w:val="001C3551"/>
    <w:rsid w:val="0026088B"/>
    <w:rsid w:val="00262CDB"/>
    <w:rsid w:val="002C4A46"/>
    <w:rsid w:val="00360768"/>
    <w:rsid w:val="003B496C"/>
    <w:rsid w:val="004173F9"/>
    <w:rsid w:val="004875F5"/>
    <w:rsid w:val="004F012B"/>
    <w:rsid w:val="00510031"/>
    <w:rsid w:val="00530674"/>
    <w:rsid w:val="0072361C"/>
    <w:rsid w:val="007A5381"/>
    <w:rsid w:val="00861C35"/>
    <w:rsid w:val="009D4ADA"/>
    <w:rsid w:val="00A23F7F"/>
    <w:rsid w:val="00A764D7"/>
    <w:rsid w:val="00A81299"/>
    <w:rsid w:val="00AB019B"/>
    <w:rsid w:val="00B841F7"/>
    <w:rsid w:val="00E2740C"/>
    <w:rsid w:val="00ED63A0"/>
    <w:rsid w:val="00EF4BE0"/>
    <w:rsid w:val="00F555CB"/>
    <w:rsid w:val="00F7179E"/>
    <w:rsid w:val="00F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9CF0"/>
  <w15:docId w15:val="{0CE122F4-4B94-45CD-BDA2-75ACD206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3715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5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9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4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7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Katarína Reiterová</cp:lastModifiedBy>
  <cp:revision>24</cp:revision>
  <dcterms:created xsi:type="dcterms:W3CDTF">2022-01-19T08:56:00Z</dcterms:created>
  <dcterms:modified xsi:type="dcterms:W3CDTF">2025-04-28T09:13:00Z</dcterms:modified>
</cp:coreProperties>
</file>